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3DD63" w14:textId="77777777" w:rsidR="00A13A7B" w:rsidRPr="002402BF" w:rsidRDefault="00A13A7B" w:rsidP="00A13A7B">
      <w:pPr>
        <w:pStyle w:val="Default"/>
        <w:rPr>
          <w:b/>
          <w:bCs/>
          <w:sz w:val="23"/>
          <w:szCs w:val="23"/>
        </w:rPr>
      </w:pPr>
      <w:bookmarkStart w:id="0" w:name="_GoBack"/>
      <w:bookmarkEnd w:id="0"/>
    </w:p>
    <w:p w14:paraId="6310E851" w14:textId="77777777" w:rsidR="00A13A7B" w:rsidRPr="002402BF" w:rsidRDefault="00A13A7B" w:rsidP="00A13A7B">
      <w:pPr>
        <w:pStyle w:val="Default"/>
        <w:rPr>
          <w:sz w:val="23"/>
          <w:szCs w:val="23"/>
        </w:rPr>
      </w:pPr>
      <w:r w:rsidRPr="002402BF">
        <w:rPr>
          <w:sz w:val="23"/>
          <w:szCs w:val="23"/>
        </w:rPr>
        <w:t>Sprawozdanie rzeczowo-finansowe z wykorzystania dotacji udzielonej na realizację zadania dofinansowanego na podstawie umowy zawartej w dniu</w:t>
      </w:r>
      <w:r w:rsidR="00681941" w:rsidRPr="002402BF">
        <w:rPr>
          <w:sz w:val="23"/>
          <w:szCs w:val="23"/>
        </w:rPr>
        <w:t xml:space="preserve"> </w:t>
      </w:r>
      <w:r w:rsidRPr="002402BF">
        <w:rPr>
          <w:sz w:val="23"/>
          <w:szCs w:val="23"/>
        </w:rPr>
        <w:t>………</w:t>
      </w:r>
      <w:r w:rsidR="00681941" w:rsidRPr="002402BF">
        <w:rPr>
          <w:sz w:val="23"/>
          <w:szCs w:val="23"/>
        </w:rPr>
        <w:t>…………….</w:t>
      </w:r>
      <w:r w:rsidRPr="002402BF">
        <w:rPr>
          <w:sz w:val="23"/>
          <w:szCs w:val="23"/>
        </w:rPr>
        <w:t xml:space="preserve"> </w:t>
      </w:r>
    </w:p>
    <w:p w14:paraId="1AAD64F6" w14:textId="77777777" w:rsidR="00A13A7B" w:rsidRPr="002402BF" w:rsidRDefault="00A13A7B" w:rsidP="00A13A7B">
      <w:pPr>
        <w:pStyle w:val="Default"/>
        <w:rPr>
          <w:b/>
          <w:bCs/>
          <w:sz w:val="23"/>
          <w:szCs w:val="23"/>
        </w:rPr>
      </w:pPr>
    </w:p>
    <w:p w14:paraId="0906FCAC" w14:textId="77777777" w:rsidR="00A13A7B" w:rsidRPr="002402BF" w:rsidRDefault="00A13A7B" w:rsidP="00A13A7B">
      <w:pPr>
        <w:pStyle w:val="Default"/>
        <w:rPr>
          <w:b/>
          <w:bCs/>
          <w:sz w:val="23"/>
          <w:szCs w:val="23"/>
        </w:rPr>
      </w:pPr>
    </w:p>
    <w:p w14:paraId="6C181B03" w14:textId="77777777" w:rsidR="00A13A7B" w:rsidRPr="002402BF" w:rsidRDefault="00A13A7B" w:rsidP="00A13A7B">
      <w:pPr>
        <w:pStyle w:val="Default"/>
        <w:rPr>
          <w:sz w:val="23"/>
          <w:szCs w:val="23"/>
        </w:rPr>
      </w:pPr>
      <w:r w:rsidRPr="002402BF">
        <w:rPr>
          <w:b/>
          <w:bCs/>
          <w:sz w:val="23"/>
          <w:szCs w:val="23"/>
        </w:rPr>
        <w:t xml:space="preserve">Część I – sprawozdanie merytoryczne </w:t>
      </w:r>
    </w:p>
    <w:p w14:paraId="73D13BB2" w14:textId="77777777" w:rsidR="00A13A7B" w:rsidRPr="002402BF" w:rsidRDefault="00A13A7B" w:rsidP="00A13A7B">
      <w:pPr>
        <w:pStyle w:val="Default"/>
        <w:rPr>
          <w:sz w:val="23"/>
          <w:szCs w:val="23"/>
        </w:rPr>
      </w:pPr>
      <w:r w:rsidRPr="002402BF">
        <w:rPr>
          <w:sz w:val="23"/>
          <w:szCs w:val="23"/>
        </w:rPr>
        <w:t xml:space="preserve">1. Opis zrealizowanego zadania </w:t>
      </w:r>
    </w:p>
    <w:p w14:paraId="3CEC1460" w14:textId="77777777" w:rsidR="00A13A7B" w:rsidRPr="002402BF" w:rsidRDefault="00A13A7B" w:rsidP="00A13A7B">
      <w:pPr>
        <w:pStyle w:val="Default"/>
        <w:rPr>
          <w:sz w:val="23"/>
          <w:szCs w:val="23"/>
        </w:rPr>
      </w:pPr>
      <w:r w:rsidRPr="002402BF">
        <w:rPr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47D67254" w14:textId="77777777" w:rsidR="00A13A7B" w:rsidRPr="002402BF" w:rsidRDefault="00A13A7B" w:rsidP="00A13A7B">
      <w:pPr>
        <w:pStyle w:val="Default"/>
        <w:rPr>
          <w:sz w:val="23"/>
          <w:szCs w:val="23"/>
        </w:rPr>
      </w:pPr>
      <w:r w:rsidRPr="002402BF">
        <w:rPr>
          <w:sz w:val="23"/>
          <w:szCs w:val="23"/>
        </w:rPr>
        <w:t>2. Data rozpoczęcia zadania …………………………………………………………………….…</w:t>
      </w:r>
    </w:p>
    <w:p w14:paraId="08ECD6FD" w14:textId="77777777" w:rsidR="00A13A7B" w:rsidRPr="002402BF" w:rsidRDefault="00A13A7B" w:rsidP="00A13A7B">
      <w:pPr>
        <w:pStyle w:val="Default"/>
        <w:rPr>
          <w:sz w:val="23"/>
          <w:szCs w:val="23"/>
        </w:rPr>
      </w:pPr>
      <w:r w:rsidRPr="002402BF">
        <w:rPr>
          <w:sz w:val="23"/>
          <w:szCs w:val="23"/>
        </w:rPr>
        <w:t>3. Data zakończenia i odbioru zadania zgodnie z protokołem odbioru  …………………………..</w:t>
      </w:r>
    </w:p>
    <w:p w14:paraId="01004C8E" w14:textId="77777777" w:rsidR="00A13A7B" w:rsidRPr="002402BF" w:rsidRDefault="00A13A7B" w:rsidP="00A13A7B">
      <w:pPr>
        <w:pStyle w:val="Default"/>
        <w:rPr>
          <w:b/>
          <w:bCs/>
          <w:sz w:val="23"/>
          <w:szCs w:val="23"/>
        </w:rPr>
      </w:pPr>
    </w:p>
    <w:p w14:paraId="0385903F" w14:textId="77777777" w:rsidR="00A13A7B" w:rsidRPr="002402BF" w:rsidRDefault="00A13A7B" w:rsidP="00A13A7B">
      <w:pPr>
        <w:pStyle w:val="Default"/>
        <w:rPr>
          <w:b/>
          <w:bCs/>
          <w:sz w:val="22"/>
          <w:szCs w:val="22"/>
        </w:rPr>
      </w:pPr>
      <w:r w:rsidRPr="002402BF">
        <w:rPr>
          <w:b/>
          <w:bCs/>
          <w:sz w:val="22"/>
          <w:szCs w:val="22"/>
        </w:rPr>
        <w:t xml:space="preserve">Część II – Rozliczenie finansowe </w:t>
      </w:r>
    </w:p>
    <w:p w14:paraId="35FB7E41" w14:textId="77777777" w:rsidR="00A13A7B" w:rsidRPr="002402BF" w:rsidRDefault="00A13A7B" w:rsidP="00A13A7B">
      <w:pPr>
        <w:pStyle w:val="Default"/>
        <w:rPr>
          <w:sz w:val="22"/>
          <w:szCs w:val="22"/>
        </w:rPr>
      </w:pPr>
    </w:p>
    <w:p w14:paraId="0C275FE3" w14:textId="77777777" w:rsidR="00A13A7B" w:rsidRPr="002402BF" w:rsidRDefault="00A13A7B" w:rsidP="00A13A7B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2402BF">
        <w:rPr>
          <w:sz w:val="22"/>
          <w:szCs w:val="22"/>
        </w:rPr>
        <w:t>Zestawienie wykorzystanych środków</w:t>
      </w:r>
    </w:p>
    <w:p w14:paraId="5D963AA4" w14:textId="77777777" w:rsidR="00A13A7B" w:rsidRPr="002402BF" w:rsidRDefault="00A13A7B" w:rsidP="00A13A7B">
      <w:pPr>
        <w:pStyle w:val="Default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13A7B" w:rsidRPr="002402BF" w14:paraId="4DCE06FA" w14:textId="77777777" w:rsidTr="00FE6921">
        <w:trPr>
          <w:trHeight w:val="397"/>
        </w:trPr>
        <w:tc>
          <w:tcPr>
            <w:tcW w:w="3070" w:type="dxa"/>
            <w:vAlign w:val="center"/>
          </w:tcPr>
          <w:p w14:paraId="675481BD" w14:textId="77777777" w:rsidR="00A13A7B" w:rsidRPr="002402BF" w:rsidRDefault="00A13A7B" w:rsidP="00FE6921">
            <w:pPr>
              <w:rPr>
                <w:rFonts w:ascii="Times New Roman" w:hAnsi="Times New Roman" w:cs="Times New Roman"/>
                <w:bCs/>
              </w:rPr>
            </w:pPr>
            <w:r w:rsidRPr="002402BF">
              <w:rPr>
                <w:rFonts w:ascii="Times New Roman" w:hAnsi="Times New Roman" w:cs="Times New Roman"/>
                <w:bCs/>
              </w:rPr>
              <w:t>Kwota przyznanej dotacji</w:t>
            </w:r>
          </w:p>
        </w:tc>
        <w:tc>
          <w:tcPr>
            <w:tcW w:w="3071" w:type="dxa"/>
            <w:vAlign w:val="center"/>
          </w:tcPr>
          <w:p w14:paraId="30021989" w14:textId="77777777" w:rsidR="00A13A7B" w:rsidRPr="002402BF" w:rsidRDefault="00A13A7B" w:rsidP="00FE6921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2402BF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3071" w:type="dxa"/>
            <w:vAlign w:val="center"/>
          </w:tcPr>
          <w:p w14:paraId="5B9A697F" w14:textId="77777777" w:rsidR="00A13A7B" w:rsidRPr="002402BF" w:rsidRDefault="00A13A7B" w:rsidP="00FE6921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2402BF">
              <w:rPr>
                <w:rFonts w:ascii="Times New Roman" w:hAnsi="Times New Roman" w:cs="Times New Roman"/>
                <w:bCs/>
              </w:rPr>
              <w:t>zł</w:t>
            </w:r>
          </w:p>
        </w:tc>
      </w:tr>
      <w:tr w:rsidR="00A13A7B" w:rsidRPr="002402BF" w14:paraId="569976AB" w14:textId="77777777" w:rsidTr="00FE6921">
        <w:trPr>
          <w:trHeight w:val="397"/>
        </w:trPr>
        <w:tc>
          <w:tcPr>
            <w:tcW w:w="3070" w:type="dxa"/>
            <w:vAlign w:val="center"/>
          </w:tcPr>
          <w:p w14:paraId="73EE767D" w14:textId="77777777" w:rsidR="00A13A7B" w:rsidRPr="002402BF" w:rsidRDefault="00A13A7B" w:rsidP="00FE6921">
            <w:pPr>
              <w:rPr>
                <w:rFonts w:ascii="Times New Roman" w:hAnsi="Times New Roman" w:cs="Times New Roman"/>
                <w:bCs/>
              </w:rPr>
            </w:pPr>
            <w:r w:rsidRPr="002402BF">
              <w:rPr>
                <w:rFonts w:ascii="Times New Roman" w:hAnsi="Times New Roman" w:cs="Times New Roman"/>
                <w:bCs/>
              </w:rPr>
              <w:t>Kwota wkładu własnego</w:t>
            </w:r>
          </w:p>
        </w:tc>
        <w:tc>
          <w:tcPr>
            <w:tcW w:w="3071" w:type="dxa"/>
            <w:vAlign w:val="center"/>
          </w:tcPr>
          <w:p w14:paraId="1E44992A" w14:textId="77777777" w:rsidR="00A13A7B" w:rsidRPr="002402BF" w:rsidRDefault="00A13A7B" w:rsidP="00FE6921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2402BF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3071" w:type="dxa"/>
            <w:vAlign w:val="center"/>
          </w:tcPr>
          <w:p w14:paraId="48B4AE8F" w14:textId="77777777" w:rsidR="00A13A7B" w:rsidRPr="002402BF" w:rsidRDefault="00A13A7B" w:rsidP="00FE6921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2402BF">
              <w:rPr>
                <w:rFonts w:ascii="Times New Roman" w:hAnsi="Times New Roman" w:cs="Times New Roman"/>
                <w:bCs/>
              </w:rPr>
              <w:t>zł</w:t>
            </w:r>
          </w:p>
        </w:tc>
      </w:tr>
      <w:tr w:rsidR="00A13A7B" w:rsidRPr="002402BF" w14:paraId="2DD05A8F" w14:textId="77777777" w:rsidTr="00FE6921">
        <w:trPr>
          <w:trHeight w:val="397"/>
        </w:trPr>
        <w:tc>
          <w:tcPr>
            <w:tcW w:w="3070" w:type="dxa"/>
            <w:vAlign w:val="center"/>
          </w:tcPr>
          <w:p w14:paraId="586A6C57" w14:textId="77777777" w:rsidR="00A13A7B" w:rsidRPr="002402BF" w:rsidRDefault="00A13A7B" w:rsidP="00FE6921">
            <w:pPr>
              <w:rPr>
                <w:rFonts w:ascii="Times New Roman" w:hAnsi="Times New Roman" w:cs="Times New Roman"/>
                <w:bCs/>
              </w:rPr>
            </w:pPr>
            <w:r w:rsidRPr="002402BF">
              <w:rPr>
                <w:rFonts w:ascii="Times New Roman" w:hAnsi="Times New Roman" w:cs="Times New Roman"/>
                <w:bCs/>
              </w:rPr>
              <w:t>Inne źródła finansowania</w:t>
            </w:r>
          </w:p>
        </w:tc>
        <w:tc>
          <w:tcPr>
            <w:tcW w:w="3071" w:type="dxa"/>
            <w:vAlign w:val="center"/>
          </w:tcPr>
          <w:p w14:paraId="05CB26DE" w14:textId="77777777" w:rsidR="00A13A7B" w:rsidRPr="002402BF" w:rsidRDefault="00A13A7B" w:rsidP="00FE6921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2402BF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3071" w:type="dxa"/>
            <w:vAlign w:val="center"/>
          </w:tcPr>
          <w:p w14:paraId="5D9EBD48" w14:textId="77777777" w:rsidR="00A13A7B" w:rsidRPr="002402BF" w:rsidRDefault="00A13A7B" w:rsidP="00FE6921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2402BF">
              <w:rPr>
                <w:rFonts w:ascii="Times New Roman" w:hAnsi="Times New Roman" w:cs="Times New Roman"/>
                <w:bCs/>
              </w:rPr>
              <w:t>zł</w:t>
            </w:r>
          </w:p>
        </w:tc>
      </w:tr>
      <w:tr w:rsidR="00A13A7B" w:rsidRPr="002402BF" w14:paraId="0D7609BF" w14:textId="77777777" w:rsidTr="00FE6921">
        <w:trPr>
          <w:trHeight w:val="397"/>
        </w:trPr>
        <w:tc>
          <w:tcPr>
            <w:tcW w:w="3070" w:type="dxa"/>
            <w:vAlign w:val="center"/>
          </w:tcPr>
          <w:p w14:paraId="2D2EECE7" w14:textId="77777777" w:rsidR="00A13A7B" w:rsidRPr="002402BF" w:rsidRDefault="00A13A7B" w:rsidP="00FE6921">
            <w:pPr>
              <w:rPr>
                <w:rFonts w:ascii="Times New Roman" w:hAnsi="Times New Roman" w:cs="Times New Roman"/>
                <w:bCs/>
              </w:rPr>
            </w:pPr>
            <w:r w:rsidRPr="002402BF">
              <w:rPr>
                <w:rFonts w:ascii="Times New Roman" w:hAnsi="Times New Roman" w:cs="Times New Roman"/>
                <w:bCs/>
              </w:rPr>
              <w:t xml:space="preserve">Wartość całkowita zadania </w:t>
            </w:r>
          </w:p>
        </w:tc>
        <w:tc>
          <w:tcPr>
            <w:tcW w:w="3071" w:type="dxa"/>
            <w:vAlign w:val="center"/>
          </w:tcPr>
          <w:p w14:paraId="7C43224C" w14:textId="77777777" w:rsidR="00A13A7B" w:rsidRPr="002402BF" w:rsidRDefault="00A13A7B" w:rsidP="00FE6921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2402BF">
              <w:rPr>
                <w:rFonts w:ascii="Times New Roman" w:hAnsi="Times New Roman" w:cs="Times New Roman"/>
                <w:bCs/>
              </w:rPr>
              <w:t>100 %</w:t>
            </w:r>
          </w:p>
        </w:tc>
        <w:tc>
          <w:tcPr>
            <w:tcW w:w="3071" w:type="dxa"/>
            <w:vAlign w:val="center"/>
          </w:tcPr>
          <w:p w14:paraId="3687A948" w14:textId="77777777" w:rsidR="00A13A7B" w:rsidRPr="002402BF" w:rsidRDefault="00A13A7B" w:rsidP="00FE6921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2402BF">
              <w:rPr>
                <w:rFonts w:ascii="Times New Roman" w:hAnsi="Times New Roman" w:cs="Times New Roman"/>
                <w:bCs/>
              </w:rPr>
              <w:t>zł</w:t>
            </w:r>
          </w:p>
        </w:tc>
      </w:tr>
    </w:tbl>
    <w:p w14:paraId="0460AF05" w14:textId="77777777" w:rsidR="00A13A7B" w:rsidRPr="002402BF" w:rsidRDefault="00A13A7B" w:rsidP="00A13A7B">
      <w:pPr>
        <w:pStyle w:val="Default"/>
        <w:rPr>
          <w:sz w:val="22"/>
          <w:szCs w:val="22"/>
        </w:rPr>
      </w:pPr>
    </w:p>
    <w:p w14:paraId="0C270300" w14:textId="77777777" w:rsidR="00A13A7B" w:rsidRPr="002402BF" w:rsidRDefault="00A13A7B" w:rsidP="00A13A7B">
      <w:pPr>
        <w:pStyle w:val="Default"/>
        <w:numPr>
          <w:ilvl w:val="0"/>
          <w:numId w:val="2"/>
        </w:numPr>
        <w:rPr>
          <w:bCs/>
          <w:sz w:val="22"/>
          <w:szCs w:val="22"/>
        </w:rPr>
      </w:pPr>
      <w:r w:rsidRPr="002402BF">
        <w:rPr>
          <w:bCs/>
          <w:sz w:val="22"/>
          <w:szCs w:val="22"/>
        </w:rPr>
        <w:t>Zestawienie faktur (rachunków):</w:t>
      </w:r>
    </w:p>
    <w:p w14:paraId="4FAAC29C" w14:textId="77777777" w:rsidR="00A13A7B" w:rsidRPr="002402BF" w:rsidRDefault="00A13A7B" w:rsidP="00A13A7B">
      <w:pPr>
        <w:pStyle w:val="Default"/>
        <w:rPr>
          <w:b/>
          <w:bCs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418"/>
        <w:gridCol w:w="992"/>
        <w:gridCol w:w="1559"/>
        <w:gridCol w:w="1134"/>
        <w:gridCol w:w="959"/>
        <w:gridCol w:w="850"/>
      </w:tblGrid>
      <w:tr w:rsidR="00A13A7B" w:rsidRPr="002402BF" w14:paraId="1500827E" w14:textId="77777777" w:rsidTr="00681941">
        <w:tc>
          <w:tcPr>
            <w:tcW w:w="817" w:type="dxa"/>
            <w:vMerge w:val="restart"/>
            <w:vAlign w:val="center"/>
          </w:tcPr>
          <w:p w14:paraId="64F8A992" w14:textId="77777777" w:rsidR="00A13A7B" w:rsidRPr="002402BF" w:rsidRDefault="00A13A7B" w:rsidP="00FE6921">
            <w:pPr>
              <w:pStyle w:val="Default"/>
              <w:jc w:val="center"/>
              <w:rPr>
                <w:sz w:val="20"/>
                <w:szCs w:val="20"/>
              </w:rPr>
            </w:pPr>
            <w:r w:rsidRPr="002402BF">
              <w:rPr>
                <w:sz w:val="20"/>
                <w:szCs w:val="20"/>
              </w:rPr>
              <w:t>L.p.</w:t>
            </w:r>
          </w:p>
        </w:tc>
        <w:tc>
          <w:tcPr>
            <w:tcW w:w="1559" w:type="dxa"/>
            <w:vMerge w:val="restart"/>
            <w:vAlign w:val="center"/>
          </w:tcPr>
          <w:p w14:paraId="328E2A25" w14:textId="77777777" w:rsidR="00A13A7B" w:rsidRPr="002402BF" w:rsidRDefault="00A13A7B" w:rsidP="00FE6921">
            <w:pPr>
              <w:pStyle w:val="Default"/>
              <w:jc w:val="center"/>
              <w:rPr>
                <w:sz w:val="20"/>
                <w:szCs w:val="20"/>
              </w:rPr>
            </w:pPr>
            <w:r w:rsidRPr="002402BF">
              <w:rPr>
                <w:sz w:val="20"/>
                <w:szCs w:val="20"/>
              </w:rPr>
              <w:t>Nr dokumentu księgowego</w:t>
            </w:r>
          </w:p>
        </w:tc>
        <w:tc>
          <w:tcPr>
            <w:tcW w:w="1418" w:type="dxa"/>
            <w:vMerge w:val="restart"/>
            <w:vAlign w:val="center"/>
          </w:tcPr>
          <w:p w14:paraId="12F39AB2" w14:textId="77777777" w:rsidR="00A13A7B" w:rsidRPr="002402BF" w:rsidRDefault="00A13A7B" w:rsidP="00FE6921">
            <w:pPr>
              <w:pStyle w:val="Default"/>
              <w:jc w:val="center"/>
              <w:rPr>
                <w:sz w:val="20"/>
                <w:szCs w:val="20"/>
              </w:rPr>
            </w:pPr>
            <w:r w:rsidRPr="002402BF">
              <w:rPr>
                <w:sz w:val="20"/>
                <w:szCs w:val="20"/>
              </w:rPr>
              <w:t>Data wystawienia</w:t>
            </w:r>
          </w:p>
        </w:tc>
        <w:tc>
          <w:tcPr>
            <w:tcW w:w="992" w:type="dxa"/>
            <w:vMerge w:val="restart"/>
            <w:vAlign w:val="center"/>
          </w:tcPr>
          <w:p w14:paraId="26825C8F" w14:textId="77777777" w:rsidR="00A13A7B" w:rsidRPr="002402BF" w:rsidRDefault="00A13A7B" w:rsidP="00FE6921">
            <w:pPr>
              <w:pStyle w:val="Default"/>
              <w:jc w:val="center"/>
              <w:rPr>
                <w:sz w:val="20"/>
                <w:szCs w:val="20"/>
              </w:rPr>
            </w:pPr>
            <w:r w:rsidRPr="002402BF">
              <w:rPr>
                <w:sz w:val="20"/>
                <w:szCs w:val="20"/>
              </w:rPr>
              <w:t>Kwota (zł)</w:t>
            </w:r>
          </w:p>
        </w:tc>
        <w:tc>
          <w:tcPr>
            <w:tcW w:w="3652" w:type="dxa"/>
            <w:gridSpan w:val="3"/>
            <w:vAlign w:val="center"/>
          </w:tcPr>
          <w:p w14:paraId="72258EC5" w14:textId="77777777" w:rsidR="00A13A7B" w:rsidRPr="002402BF" w:rsidRDefault="00A13A7B" w:rsidP="00FE6921">
            <w:pPr>
              <w:pStyle w:val="Default"/>
              <w:jc w:val="center"/>
              <w:rPr>
                <w:sz w:val="20"/>
                <w:szCs w:val="20"/>
              </w:rPr>
            </w:pPr>
            <w:r w:rsidRPr="002402BF">
              <w:rPr>
                <w:sz w:val="20"/>
                <w:szCs w:val="20"/>
              </w:rPr>
              <w:t>Z tego</w:t>
            </w:r>
          </w:p>
        </w:tc>
        <w:tc>
          <w:tcPr>
            <w:tcW w:w="850" w:type="dxa"/>
            <w:vMerge w:val="restart"/>
            <w:vAlign w:val="center"/>
          </w:tcPr>
          <w:p w14:paraId="25E31DF2" w14:textId="77777777" w:rsidR="00A13A7B" w:rsidRPr="002402BF" w:rsidRDefault="00A13A7B" w:rsidP="00FE6921">
            <w:pPr>
              <w:pStyle w:val="Default"/>
              <w:jc w:val="center"/>
              <w:rPr>
                <w:sz w:val="20"/>
                <w:szCs w:val="20"/>
              </w:rPr>
            </w:pPr>
            <w:r w:rsidRPr="002402BF">
              <w:rPr>
                <w:sz w:val="20"/>
                <w:szCs w:val="20"/>
              </w:rPr>
              <w:t>Data zapłaty</w:t>
            </w:r>
          </w:p>
        </w:tc>
      </w:tr>
      <w:tr w:rsidR="00A13A7B" w:rsidRPr="002402BF" w14:paraId="6CFE4249" w14:textId="77777777" w:rsidTr="00681941">
        <w:tc>
          <w:tcPr>
            <w:tcW w:w="817" w:type="dxa"/>
            <w:vMerge/>
            <w:vAlign w:val="center"/>
          </w:tcPr>
          <w:p w14:paraId="4F9ACA61" w14:textId="77777777" w:rsidR="00A13A7B" w:rsidRPr="002402BF" w:rsidRDefault="00A13A7B" w:rsidP="00FE692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052C455" w14:textId="77777777" w:rsidR="00A13A7B" w:rsidRPr="002402BF" w:rsidRDefault="00A13A7B" w:rsidP="00FE692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0242A33C" w14:textId="77777777" w:rsidR="00A13A7B" w:rsidRPr="002402BF" w:rsidRDefault="00A13A7B" w:rsidP="00FE692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17CEAAC" w14:textId="77777777" w:rsidR="00A13A7B" w:rsidRPr="002402BF" w:rsidRDefault="00A13A7B" w:rsidP="00FE692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043A157" w14:textId="77777777" w:rsidR="00A13A7B" w:rsidRPr="002402BF" w:rsidRDefault="00A13A7B" w:rsidP="00FE6921">
            <w:pPr>
              <w:pStyle w:val="Default"/>
              <w:jc w:val="center"/>
              <w:rPr>
                <w:sz w:val="20"/>
                <w:szCs w:val="20"/>
              </w:rPr>
            </w:pPr>
            <w:r w:rsidRPr="002402BF">
              <w:rPr>
                <w:sz w:val="20"/>
                <w:szCs w:val="20"/>
              </w:rPr>
              <w:t>Ze środków pochodzących z dotacji Powiatu Głogowskiego</w:t>
            </w:r>
          </w:p>
        </w:tc>
        <w:tc>
          <w:tcPr>
            <w:tcW w:w="1134" w:type="dxa"/>
            <w:vAlign w:val="center"/>
          </w:tcPr>
          <w:p w14:paraId="7D914A7D" w14:textId="77777777" w:rsidR="00A13A7B" w:rsidRPr="002402BF" w:rsidRDefault="00A13A7B" w:rsidP="00FE6921">
            <w:pPr>
              <w:pStyle w:val="Default"/>
              <w:jc w:val="center"/>
              <w:rPr>
                <w:sz w:val="20"/>
                <w:szCs w:val="20"/>
              </w:rPr>
            </w:pPr>
            <w:r w:rsidRPr="002402BF">
              <w:rPr>
                <w:sz w:val="20"/>
                <w:szCs w:val="20"/>
              </w:rPr>
              <w:t>Ze środków własnych</w:t>
            </w:r>
          </w:p>
        </w:tc>
        <w:tc>
          <w:tcPr>
            <w:tcW w:w="959" w:type="dxa"/>
            <w:vAlign w:val="center"/>
          </w:tcPr>
          <w:p w14:paraId="49E38CFA" w14:textId="77777777" w:rsidR="00A13A7B" w:rsidRPr="002402BF" w:rsidRDefault="00A13A7B" w:rsidP="00FE6921">
            <w:pPr>
              <w:pStyle w:val="Default"/>
              <w:jc w:val="center"/>
              <w:rPr>
                <w:sz w:val="20"/>
                <w:szCs w:val="20"/>
              </w:rPr>
            </w:pPr>
            <w:r w:rsidRPr="002402BF">
              <w:rPr>
                <w:sz w:val="20"/>
                <w:szCs w:val="20"/>
              </w:rPr>
              <w:t>Z innych źródeł</w:t>
            </w:r>
          </w:p>
        </w:tc>
        <w:tc>
          <w:tcPr>
            <w:tcW w:w="850" w:type="dxa"/>
            <w:vMerge/>
          </w:tcPr>
          <w:p w14:paraId="39A43E7E" w14:textId="77777777" w:rsidR="00A13A7B" w:rsidRPr="002402BF" w:rsidRDefault="00A13A7B" w:rsidP="00FE6921">
            <w:pPr>
              <w:pStyle w:val="Default"/>
              <w:rPr>
                <w:sz w:val="20"/>
                <w:szCs w:val="20"/>
              </w:rPr>
            </w:pPr>
          </w:p>
        </w:tc>
      </w:tr>
      <w:tr w:rsidR="00A13A7B" w:rsidRPr="002402BF" w14:paraId="629A1390" w14:textId="77777777" w:rsidTr="00681941">
        <w:tc>
          <w:tcPr>
            <w:tcW w:w="817" w:type="dxa"/>
          </w:tcPr>
          <w:p w14:paraId="7141D48A" w14:textId="77777777" w:rsidR="00A13A7B" w:rsidRPr="002402BF" w:rsidRDefault="00A13A7B" w:rsidP="00FE6921">
            <w:pPr>
              <w:pStyle w:val="Default"/>
              <w:rPr>
                <w:sz w:val="20"/>
                <w:szCs w:val="20"/>
              </w:rPr>
            </w:pPr>
            <w:r w:rsidRPr="002402BF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14:paraId="0583B33D" w14:textId="77777777" w:rsidR="00A13A7B" w:rsidRPr="002402BF" w:rsidRDefault="00A13A7B" w:rsidP="00FE69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87FDD70" w14:textId="77777777" w:rsidR="00A13A7B" w:rsidRPr="002402BF" w:rsidRDefault="00A13A7B" w:rsidP="00FE69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C5EE6F5" w14:textId="77777777" w:rsidR="00A13A7B" w:rsidRPr="002402BF" w:rsidRDefault="00A13A7B" w:rsidP="00FE69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FCF139A" w14:textId="77777777" w:rsidR="00A13A7B" w:rsidRPr="002402BF" w:rsidRDefault="00A13A7B" w:rsidP="00FE69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62FE989" w14:textId="77777777" w:rsidR="00A13A7B" w:rsidRPr="002402BF" w:rsidRDefault="00A13A7B" w:rsidP="00FE69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14:paraId="271F30DF" w14:textId="77777777" w:rsidR="00A13A7B" w:rsidRPr="002402BF" w:rsidRDefault="00A13A7B" w:rsidP="00FE69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2A2977A" w14:textId="77777777" w:rsidR="00A13A7B" w:rsidRPr="002402BF" w:rsidRDefault="00A13A7B" w:rsidP="00FE6921">
            <w:pPr>
              <w:pStyle w:val="Default"/>
              <w:rPr>
                <w:sz w:val="20"/>
                <w:szCs w:val="20"/>
              </w:rPr>
            </w:pPr>
          </w:p>
        </w:tc>
      </w:tr>
      <w:tr w:rsidR="00A13A7B" w:rsidRPr="002402BF" w14:paraId="7CFA2A57" w14:textId="77777777" w:rsidTr="00681941">
        <w:tc>
          <w:tcPr>
            <w:tcW w:w="817" w:type="dxa"/>
          </w:tcPr>
          <w:p w14:paraId="4BED590C" w14:textId="77777777" w:rsidR="00A13A7B" w:rsidRPr="002402BF" w:rsidRDefault="00A13A7B" w:rsidP="00FE6921">
            <w:pPr>
              <w:pStyle w:val="Default"/>
              <w:rPr>
                <w:sz w:val="22"/>
                <w:szCs w:val="22"/>
              </w:rPr>
            </w:pPr>
            <w:r w:rsidRPr="002402BF">
              <w:rPr>
                <w:sz w:val="22"/>
                <w:szCs w:val="22"/>
              </w:rPr>
              <w:t>2.</w:t>
            </w:r>
          </w:p>
        </w:tc>
        <w:tc>
          <w:tcPr>
            <w:tcW w:w="1559" w:type="dxa"/>
          </w:tcPr>
          <w:p w14:paraId="6B7E041D" w14:textId="77777777" w:rsidR="00A13A7B" w:rsidRPr="002402BF" w:rsidRDefault="00A13A7B" w:rsidP="00FE692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70B5CF" w14:textId="77777777" w:rsidR="00A13A7B" w:rsidRPr="002402BF" w:rsidRDefault="00A13A7B" w:rsidP="00FE692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AFBA7FA" w14:textId="77777777" w:rsidR="00A13A7B" w:rsidRPr="002402BF" w:rsidRDefault="00A13A7B" w:rsidP="00FE692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3682398" w14:textId="77777777" w:rsidR="00A13A7B" w:rsidRPr="002402BF" w:rsidRDefault="00A13A7B" w:rsidP="00FE692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D2A6F22" w14:textId="77777777" w:rsidR="00A13A7B" w:rsidRPr="002402BF" w:rsidRDefault="00A13A7B" w:rsidP="00FE692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59" w:type="dxa"/>
          </w:tcPr>
          <w:p w14:paraId="3FF6614A" w14:textId="77777777" w:rsidR="00A13A7B" w:rsidRPr="002402BF" w:rsidRDefault="00A13A7B" w:rsidP="00FE692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9FF29F9" w14:textId="77777777" w:rsidR="00A13A7B" w:rsidRPr="002402BF" w:rsidRDefault="00A13A7B" w:rsidP="00FE6921">
            <w:pPr>
              <w:pStyle w:val="Default"/>
              <w:rPr>
                <w:sz w:val="22"/>
                <w:szCs w:val="22"/>
              </w:rPr>
            </w:pPr>
          </w:p>
        </w:tc>
      </w:tr>
      <w:tr w:rsidR="00A13A7B" w:rsidRPr="002402BF" w14:paraId="2FBA73A9" w14:textId="77777777" w:rsidTr="00681941">
        <w:tc>
          <w:tcPr>
            <w:tcW w:w="817" w:type="dxa"/>
          </w:tcPr>
          <w:p w14:paraId="24375999" w14:textId="77777777" w:rsidR="00A13A7B" w:rsidRPr="002402BF" w:rsidRDefault="00A13A7B" w:rsidP="00FE6921">
            <w:pPr>
              <w:pStyle w:val="Default"/>
              <w:rPr>
                <w:sz w:val="22"/>
                <w:szCs w:val="22"/>
              </w:rPr>
            </w:pPr>
            <w:r w:rsidRPr="002402BF">
              <w:rPr>
                <w:sz w:val="22"/>
                <w:szCs w:val="22"/>
              </w:rPr>
              <w:t>3.</w:t>
            </w:r>
          </w:p>
        </w:tc>
        <w:tc>
          <w:tcPr>
            <w:tcW w:w="1559" w:type="dxa"/>
          </w:tcPr>
          <w:p w14:paraId="7A74FE26" w14:textId="77777777" w:rsidR="00A13A7B" w:rsidRPr="002402BF" w:rsidRDefault="00A13A7B" w:rsidP="00FE692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546E127" w14:textId="77777777" w:rsidR="00A13A7B" w:rsidRPr="002402BF" w:rsidRDefault="00A13A7B" w:rsidP="00FE692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B387DFE" w14:textId="77777777" w:rsidR="00A13A7B" w:rsidRPr="002402BF" w:rsidRDefault="00A13A7B" w:rsidP="00FE692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146579D" w14:textId="77777777" w:rsidR="00A13A7B" w:rsidRPr="002402BF" w:rsidRDefault="00A13A7B" w:rsidP="00FE692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29BC974" w14:textId="77777777" w:rsidR="00A13A7B" w:rsidRPr="002402BF" w:rsidRDefault="00A13A7B" w:rsidP="00FE692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59" w:type="dxa"/>
          </w:tcPr>
          <w:p w14:paraId="2D8C0916" w14:textId="77777777" w:rsidR="00A13A7B" w:rsidRPr="002402BF" w:rsidRDefault="00A13A7B" w:rsidP="00FE692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0455AD4" w14:textId="77777777" w:rsidR="00A13A7B" w:rsidRPr="002402BF" w:rsidRDefault="00A13A7B" w:rsidP="00FE6921">
            <w:pPr>
              <w:pStyle w:val="Default"/>
              <w:rPr>
                <w:sz w:val="22"/>
                <w:szCs w:val="22"/>
              </w:rPr>
            </w:pPr>
          </w:p>
        </w:tc>
      </w:tr>
      <w:tr w:rsidR="00A13A7B" w:rsidRPr="002402BF" w14:paraId="61AA31B5" w14:textId="77777777" w:rsidTr="00681941">
        <w:tc>
          <w:tcPr>
            <w:tcW w:w="2376" w:type="dxa"/>
            <w:gridSpan w:val="2"/>
          </w:tcPr>
          <w:p w14:paraId="1EF3E733" w14:textId="77777777" w:rsidR="00A13A7B" w:rsidRPr="002402BF" w:rsidRDefault="00A13A7B" w:rsidP="00FE6921">
            <w:pPr>
              <w:pStyle w:val="Default"/>
              <w:rPr>
                <w:sz w:val="22"/>
                <w:szCs w:val="22"/>
              </w:rPr>
            </w:pPr>
            <w:r w:rsidRPr="002402BF">
              <w:rPr>
                <w:sz w:val="22"/>
                <w:szCs w:val="22"/>
              </w:rPr>
              <w:t>Razem</w:t>
            </w:r>
          </w:p>
        </w:tc>
        <w:tc>
          <w:tcPr>
            <w:tcW w:w="1418" w:type="dxa"/>
          </w:tcPr>
          <w:p w14:paraId="0DF949FA" w14:textId="77777777" w:rsidR="00A13A7B" w:rsidRPr="002402BF" w:rsidRDefault="00A13A7B" w:rsidP="00FE692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F97A302" w14:textId="77777777" w:rsidR="00A13A7B" w:rsidRPr="002402BF" w:rsidRDefault="00A13A7B" w:rsidP="00FE692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7555D7D" w14:textId="77777777" w:rsidR="00A13A7B" w:rsidRPr="002402BF" w:rsidRDefault="00A13A7B" w:rsidP="00FE692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0F0757A" w14:textId="77777777" w:rsidR="00A13A7B" w:rsidRPr="002402BF" w:rsidRDefault="00A13A7B" w:rsidP="00FE692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59" w:type="dxa"/>
          </w:tcPr>
          <w:p w14:paraId="33D7A6D5" w14:textId="77777777" w:rsidR="00A13A7B" w:rsidRPr="002402BF" w:rsidRDefault="00A13A7B" w:rsidP="00FE692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328073A" w14:textId="77777777" w:rsidR="00A13A7B" w:rsidRPr="002402BF" w:rsidRDefault="00A13A7B" w:rsidP="00FE6921">
            <w:pPr>
              <w:pStyle w:val="Default"/>
              <w:rPr>
                <w:sz w:val="22"/>
                <w:szCs w:val="22"/>
              </w:rPr>
            </w:pPr>
          </w:p>
        </w:tc>
      </w:tr>
      <w:tr w:rsidR="00A13A7B" w:rsidRPr="002402BF" w14:paraId="5D0ADB2B" w14:textId="77777777" w:rsidTr="00681941">
        <w:tc>
          <w:tcPr>
            <w:tcW w:w="3794" w:type="dxa"/>
            <w:gridSpan w:val="3"/>
          </w:tcPr>
          <w:p w14:paraId="5941CD7C" w14:textId="77777777" w:rsidR="00A13A7B" w:rsidRPr="002402BF" w:rsidRDefault="00A13A7B" w:rsidP="00FE6921">
            <w:pPr>
              <w:pStyle w:val="Default"/>
              <w:rPr>
                <w:sz w:val="22"/>
                <w:szCs w:val="22"/>
              </w:rPr>
            </w:pPr>
            <w:r w:rsidRPr="002402BF">
              <w:rPr>
                <w:sz w:val="22"/>
                <w:szCs w:val="22"/>
              </w:rPr>
              <w:t>Dotacja przyznana</w:t>
            </w:r>
          </w:p>
        </w:tc>
        <w:tc>
          <w:tcPr>
            <w:tcW w:w="992" w:type="dxa"/>
          </w:tcPr>
          <w:p w14:paraId="4C74FAFE" w14:textId="77777777" w:rsidR="00A13A7B" w:rsidRPr="002402BF" w:rsidRDefault="00A13A7B" w:rsidP="00FE692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ECDC029" w14:textId="77777777" w:rsidR="00A13A7B" w:rsidRPr="002402BF" w:rsidRDefault="00A13A7B" w:rsidP="00FE692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651AF38" w14:textId="77777777" w:rsidR="00A13A7B" w:rsidRPr="002402BF" w:rsidRDefault="00A13A7B" w:rsidP="00FE692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59" w:type="dxa"/>
          </w:tcPr>
          <w:p w14:paraId="36BBFEBD" w14:textId="77777777" w:rsidR="00A13A7B" w:rsidRPr="002402BF" w:rsidRDefault="00A13A7B" w:rsidP="00FE692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5287B30" w14:textId="77777777" w:rsidR="00A13A7B" w:rsidRPr="002402BF" w:rsidRDefault="00A13A7B" w:rsidP="00FE6921">
            <w:pPr>
              <w:pStyle w:val="Default"/>
              <w:rPr>
                <w:sz w:val="22"/>
                <w:szCs w:val="22"/>
              </w:rPr>
            </w:pPr>
          </w:p>
        </w:tc>
      </w:tr>
      <w:tr w:rsidR="00A13A7B" w:rsidRPr="002402BF" w14:paraId="05AEE77A" w14:textId="77777777" w:rsidTr="00681941">
        <w:tc>
          <w:tcPr>
            <w:tcW w:w="3794" w:type="dxa"/>
            <w:gridSpan w:val="3"/>
          </w:tcPr>
          <w:p w14:paraId="0486EEB2" w14:textId="77777777" w:rsidR="00A13A7B" w:rsidRPr="002402BF" w:rsidRDefault="00A13A7B" w:rsidP="00FE6921">
            <w:pPr>
              <w:pStyle w:val="Default"/>
              <w:rPr>
                <w:sz w:val="22"/>
                <w:szCs w:val="22"/>
              </w:rPr>
            </w:pPr>
            <w:r w:rsidRPr="002402BF">
              <w:rPr>
                <w:sz w:val="22"/>
                <w:szCs w:val="22"/>
              </w:rPr>
              <w:t>Dotacja niewykorzystana do zwrotu</w:t>
            </w:r>
          </w:p>
        </w:tc>
        <w:tc>
          <w:tcPr>
            <w:tcW w:w="992" w:type="dxa"/>
          </w:tcPr>
          <w:p w14:paraId="477FCF9F" w14:textId="77777777" w:rsidR="00A13A7B" w:rsidRPr="002402BF" w:rsidRDefault="00A13A7B" w:rsidP="00FE692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D4CE001" w14:textId="77777777" w:rsidR="00A13A7B" w:rsidRPr="002402BF" w:rsidRDefault="00A13A7B" w:rsidP="00FE692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93A46A7" w14:textId="77777777" w:rsidR="00A13A7B" w:rsidRPr="002402BF" w:rsidRDefault="00A13A7B" w:rsidP="00FE692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59" w:type="dxa"/>
          </w:tcPr>
          <w:p w14:paraId="2BB548AA" w14:textId="77777777" w:rsidR="00A13A7B" w:rsidRPr="002402BF" w:rsidRDefault="00A13A7B" w:rsidP="00FE692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4B16CFC" w14:textId="77777777" w:rsidR="00A13A7B" w:rsidRPr="002402BF" w:rsidRDefault="00A13A7B" w:rsidP="00FE6921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21F2E453" w14:textId="77777777" w:rsidR="00A13A7B" w:rsidRPr="002402BF" w:rsidRDefault="00A13A7B" w:rsidP="00A13A7B">
      <w:pPr>
        <w:pStyle w:val="Default"/>
        <w:rPr>
          <w:sz w:val="22"/>
          <w:szCs w:val="22"/>
        </w:rPr>
      </w:pPr>
    </w:p>
    <w:p w14:paraId="7E2E160C" w14:textId="77777777" w:rsidR="00A13A7B" w:rsidRPr="002402BF" w:rsidRDefault="00A13A7B" w:rsidP="00A13A7B">
      <w:pPr>
        <w:pStyle w:val="Default"/>
        <w:rPr>
          <w:sz w:val="22"/>
          <w:szCs w:val="22"/>
        </w:rPr>
      </w:pPr>
      <w:r w:rsidRPr="002402BF">
        <w:rPr>
          <w:sz w:val="22"/>
          <w:szCs w:val="22"/>
        </w:rPr>
        <w:t xml:space="preserve">Załączniki: </w:t>
      </w:r>
    </w:p>
    <w:p w14:paraId="4910B8A7" w14:textId="77777777" w:rsidR="00A13A7B" w:rsidRPr="002402BF" w:rsidRDefault="00A13A7B" w:rsidP="00A13A7B">
      <w:pPr>
        <w:pStyle w:val="Default"/>
        <w:rPr>
          <w:sz w:val="22"/>
          <w:szCs w:val="22"/>
        </w:rPr>
      </w:pPr>
      <w:r w:rsidRPr="002402BF">
        <w:rPr>
          <w:sz w:val="22"/>
          <w:szCs w:val="22"/>
        </w:rPr>
        <w:t xml:space="preserve">1. Protokół odbioru końcowego zadania </w:t>
      </w:r>
    </w:p>
    <w:p w14:paraId="2188C6E5" w14:textId="77777777" w:rsidR="00A13A7B" w:rsidRPr="002402BF" w:rsidRDefault="00A13A7B" w:rsidP="00A13A7B">
      <w:pPr>
        <w:pStyle w:val="Default"/>
        <w:ind w:left="284" w:hanging="284"/>
        <w:rPr>
          <w:sz w:val="22"/>
          <w:szCs w:val="22"/>
        </w:rPr>
      </w:pPr>
      <w:r w:rsidRPr="002402BF">
        <w:rPr>
          <w:sz w:val="22"/>
          <w:szCs w:val="22"/>
        </w:rPr>
        <w:t>2. K</w:t>
      </w:r>
      <w:r w:rsidRPr="002402BF">
        <w:rPr>
          <w:bCs/>
          <w:sz w:val="22"/>
          <w:szCs w:val="22"/>
        </w:rPr>
        <w:t>opie faktur/rachunków  oraz  kopie polecenia przelewu poświadczonego za zgodność z oryginałem</w:t>
      </w:r>
      <w:r w:rsidRPr="002402BF">
        <w:rPr>
          <w:sz w:val="22"/>
          <w:szCs w:val="22"/>
        </w:rPr>
        <w:t xml:space="preserve"> </w:t>
      </w:r>
    </w:p>
    <w:p w14:paraId="17430C12" w14:textId="77777777" w:rsidR="00A13A7B" w:rsidRPr="002402BF" w:rsidRDefault="00A13A7B" w:rsidP="00A13A7B">
      <w:pPr>
        <w:pStyle w:val="Default"/>
        <w:rPr>
          <w:sz w:val="23"/>
          <w:szCs w:val="23"/>
        </w:rPr>
      </w:pPr>
    </w:p>
    <w:p w14:paraId="0232CFF5" w14:textId="77777777" w:rsidR="00A13A7B" w:rsidRPr="002402BF" w:rsidRDefault="00A13A7B" w:rsidP="00A13A7B">
      <w:pPr>
        <w:pStyle w:val="Default"/>
        <w:rPr>
          <w:sz w:val="23"/>
          <w:szCs w:val="23"/>
        </w:rPr>
      </w:pPr>
    </w:p>
    <w:p w14:paraId="72608D11" w14:textId="77777777" w:rsidR="00A13A7B" w:rsidRPr="002402BF" w:rsidRDefault="00A13A7B" w:rsidP="00A13A7B">
      <w:pPr>
        <w:rPr>
          <w:rFonts w:ascii="Times New Roman" w:hAnsi="Times New Roman" w:cs="Times New Roman"/>
          <w:color w:val="000000"/>
          <w:sz w:val="23"/>
          <w:szCs w:val="23"/>
        </w:rPr>
      </w:pPr>
      <w:r w:rsidRPr="002402BF">
        <w:rPr>
          <w:rFonts w:ascii="Times New Roman" w:hAnsi="Times New Roman" w:cs="Times New Roman"/>
          <w:sz w:val="23"/>
          <w:szCs w:val="23"/>
        </w:rPr>
        <w:br w:type="page"/>
      </w:r>
    </w:p>
    <w:p w14:paraId="7D10C5AD" w14:textId="77777777" w:rsidR="00A13A7B" w:rsidRPr="002402BF" w:rsidRDefault="00A13A7B" w:rsidP="00A13A7B">
      <w:pPr>
        <w:pStyle w:val="Default"/>
        <w:rPr>
          <w:sz w:val="23"/>
          <w:szCs w:val="23"/>
        </w:rPr>
      </w:pPr>
    </w:p>
    <w:p w14:paraId="077C8266" w14:textId="77777777" w:rsidR="00A13A7B" w:rsidRPr="002402BF" w:rsidRDefault="00A13A7B" w:rsidP="00A13A7B">
      <w:pPr>
        <w:pStyle w:val="Default"/>
        <w:jc w:val="both"/>
        <w:rPr>
          <w:sz w:val="22"/>
          <w:szCs w:val="22"/>
        </w:rPr>
      </w:pPr>
      <w:r w:rsidRPr="002402BF">
        <w:rPr>
          <w:sz w:val="22"/>
          <w:szCs w:val="22"/>
        </w:rPr>
        <w:t xml:space="preserve">Oświadczam/y, że: </w:t>
      </w:r>
    </w:p>
    <w:p w14:paraId="4EA342F8" w14:textId="77777777" w:rsidR="00A13A7B" w:rsidRPr="002402BF" w:rsidRDefault="00A13A7B" w:rsidP="00A13A7B">
      <w:pPr>
        <w:pStyle w:val="Default"/>
        <w:jc w:val="both"/>
        <w:rPr>
          <w:sz w:val="22"/>
          <w:szCs w:val="22"/>
        </w:rPr>
      </w:pPr>
    </w:p>
    <w:p w14:paraId="684CFB9C" w14:textId="77777777" w:rsidR="00A13A7B" w:rsidRPr="002402BF" w:rsidRDefault="00A13A7B" w:rsidP="00A13A7B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2402BF">
        <w:rPr>
          <w:sz w:val="22"/>
          <w:szCs w:val="22"/>
        </w:rPr>
        <w:t xml:space="preserve">Wszystkie podane w niniejszym sprawozdaniu informacje są zgodne z aktualnym stanem prawnym i faktycznym, </w:t>
      </w:r>
    </w:p>
    <w:p w14:paraId="6C5D6F81" w14:textId="77777777" w:rsidR="00A13A7B" w:rsidRPr="002402BF" w:rsidRDefault="00A13A7B" w:rsidP="00A13A7B">
      <w:pPr>
        <w:pStyle w:val="Default"/>
        <w:numPr>
          <w:ilvl w:val="0"/>
          <w:numId w:val="3"/>
        </w:numPr>
        <w:spacing w:after="68"/>
        <w:jc w:val="both"/>
        <w:rPr>
          <w:sz w:val="22"/>
          <w:szCs w:val="22"/>
        </w:rPr>
      </w:pPr>
      <w:r w:rsidRPr="002402BF">
        <w:rPr>
          <w:sz w:val="22"/>
          <w:szCs w:val="22"/>
        </w:rPr>
        <w:t xml:space="preserve">Zamówienia na dostawy, usługi i roboty budowlane finansowane ze środków uzyskanych w ramach umowy zostały dokonane zgodnie z przepisami ustawy z dnia 29 stycznia 2004 r. – Prawo zamówień publicznych (Dz. U. 2017 poz. 1579 ze zm.) </w:t>
      </w:r>
    </w:p>
    <w:p w14:paraId="578B8DEA" w14:textId="77777777" w:rsidR="00A13A7B" w:rsidRPr="002402BF" w:rsidRDefault="00A13A7B" w:rsidP="00A13A7B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2402BF">
        <w:rPr>
          <w:sz w:val="22"/>
          <w:szCs w:val="22"/>
        </w:rPr>
        <w:t xml:space="preserve">Wszystkie kwoty wymienione w zestawieniu faktur (rachunków) zostały faktycznie poniesione. </w:t>
      </w:r>
    </w:p>
    <w:p w14:paraId="1FD03322" w14:textId="77777777" w:rsidR="00A13A7B" w:rsidRPr="002402BF" w:rsidRDefault="00A13A7B" w:rsidP="00A13A7B">
      <w:pPr>
        <w:pStyle w:val="Default"/>
        <w:jc w:val="both"/>
        <w:rPr>
          <w:sz w:val="22"/>
          <w:szCs w:val="22"/>
        </w:rPr>
      </w:pPr>
    </w:p>
    <w:p w14:paraId="11467320" w14:textId="77777777" w:rsidR="00A13A7B" w:rsidRPr="002402BF" w:rsidRDefault="00A13A7B" w:rsidP="00A13A7B">
      <w:pPr>
        <w:pStyle w:val="Default"/>
        <w:ind w:left="4253"/>
        <w:rPr>
          <w:sz w:val="20"/>
          <w:szCs w:val="20"/>
        </w:rPr>
      </w:pPr>
    </w:p>
    <w:p w14:paraId="56BB48F2" w14:textId="77777777" w:rsidR="00A13A7B" w:rsidRPr="002402BF" w:rsidRDefault="00A13A7B" w:rsidP="00A13A7B">
      <w:pPr>
        <w:pStyle w:val="Default"/>
        <w:ind w:left="4253"/>
        <w:rPr>
          <w:sz w:val="20"/>
          <w:szCs w:val="20"/>
        </w:rPr>
      </w:pPr>
    </w:p>
    <w:p w14:paraId="69EA6033" w14:textId="77777777" w:rsidR="00A13A7B" w:rsidRPr="002402BF" w:rsidRDefault="00A13A7B" w:rsidP="00A13A7B">
      <w:pPr>
        <w:pStyle w:val="Default"/>
        <w:ind w:left="4253"/>
        <w:rPr>
          <w:sz w:val="20"/>
          <w:szCs w:val="20"/>
        </w:rPr>
      </w:pPr>
    </w:p>
    <w:p w14:paraId="5F798122" w14:textId="77777777" w:rsidR="00A13A7B" w:rsidRPr="002402BF" w:rsidRDefault="00A13A7B" w:rsidP="00A13A7B">
      <w:pPr>
        <w:pStyle w:val="Default"/>
        <w:ind w:left="4253"/>
        <w:rPr>
          <w:sz w:val="20"/>
          <w:szCs w:val="20"/>
        </w:rPr>
      </w:pPr>
    </w:p>
    <w:p w14:paraId="535BD1D0" w14:textId="77777777" w:rsidR="00A13A7B" w:rsidRPr="002402BF" w:rsidRDefault="00A13A7B" w:rsidP="00A13A7B">
      <w:pPr>
        <w:pStyle w:val="Default"/>
        <w:ind w:left="4253"/>
        <w:rPr>
          <w:sz w:val="20"/>
          <w:szCs w:val="20"/>
        </w:rPr>
      </w:pPr>
      <w:r w:rsidRPr="002402BF">
        <w:rPr>
          <w:sz w:val="20"/>
          <w:szCs w:val="20"/>
        </w:rPr>
        <w:t xml:space="preserve">Podpisy: </w:t>
      </w:r>
    </w:p>
    <w:p w14:paraId="048CF7F3" w14:textId="77777777" w:rsidR="00A13A7B" w:rsidRPr="002402BF" w:rsidRDefault="00A13A7B" w:rsidP="00A13A7B">
      <w:pPr>
        <w:pStyle w:val="Default"/>
        <w:ind w:left="4253"/>
        <w:rPr>
          <w:sz w:val="20"/>
          <w:szCs w:val="20"/>
        </w:rPr>
      </w:pPr>
      <w:r w:rsidRPr="002402BF">
        <w:rPr>
          <w:sz w:val="20"/>
          <w:szCs w:val="20"/>
        </w:rPr>
        <w:t xml:space="preserve">1. Osób uprawnionych do składania oświadczeń woli w imieniu Wnioskodawcy </w:t>
      </w:r>
    </w:p>
    <w:p w14:paraId="2F10E185" w14:textId="77777777" w:rsidR="00A13A7B" w:rsidRPr="002402BF" w:rsidRDefault="00A13A7B" w:rsidP="00A13A7B">
      <w:pPr>
        <w:pStyle w:val="Default"/>
        <w:ind w:left="4253"/>
        <w:rPr>
          <w:sz w:val="20"/>
          <w:szCs w:val="20"/>
        </w:rPr>
      </w:pPr>
      <w:r w:rsidRPr="002402BF">
        <w:rPr>
          <w:sz w:val="20"/>
          <w:szCs w:val="20"/>
        </w:rPr>
        <w:t xml:space="preserve">2. Osoby odpowiedzialnej za prowadzenie spraw finansowych. </w:t>
      </w:r>
    </w:p>
    <w:p w14:paraId="35A886A8" w14:textId="77777777" w:rsidR="00A13A7B" w:rsidRPr="002402BF" w:rsidRDefault="00A13A7B" w:rsidP="00A13A7B">
      <w:pPr>
        <w:pStyle w:val="Default"/>
        <w:ind w:left="4253"/>
        <w:rPr>
          <w:sz w:val="20"/>
          <w:szCs w:val="20"/>
        </w:rPr>
      </w:pPr>
    </w:p>
    <w:p w14:paraId="1D429E9E" w14:textId="77777777" w:rsidR="00A13A7B" w:rsidRPr="002402BF" w:rsidRDefault="00A13A7B" w:rsidP="00A13A7B">
      <w:pPr>
        <w:pStyle w:val="Default"/>
        <w:ind w:left="4253"/>
        <w:rPr>
          <w:sz w:val="20"/>
          <w:szCs w:val="20"/>
        </w:rPr>
      </w:pPr>
    </w:p>
    <w:p w14:paraId="1FCBE718" w14:textId="77777777" w:rsidR="00A13A7B" w:rsidRPr="002402BF" w:rsidRDefault="00A13A7B" w:rsidP="00A13A7B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2402BF">
        <w:rPr>
          <w:sz w:val="20"/>
          <w:szCs w:val="20"/>
        </w:rPr>
        <w:t xml:space="preserve">…………………………………………………… </w:t>
      </w:r>
    </w:p>
    <w:p w14:paraId="6C6D596F" w14:textId="77777777" w:rsidR="00A13A7B" w:rsidRPr="002402BF" w:rsidRDefault="00A13A7B" w:rsidP="00A13A7B">
      <w:pPr>
        <w:pStyle w:val="Default"/>
        <w:ind w:left="4253" w:hanging="4253"/>
        <w:rPr>
          <w:sz w:val="20"/>
          <w:szCs w:val="20"/>
        </w:rPr>
      </w:pPr>
      <w:r w:rsidRPr="002402BF">
        <w:rPr>
          <w:sz w:val="20"/>
          <w:szCs w:val="20"/>
        </w:rPr>
        <w:t xml:space="preserve">…….…………………………………. </w:t>
      </w:r>
    </w:p>
    <w:p w14:paraId="3A0CEFBC" w14:textId="77777777" w:rsidR="00A13A7B" w:rsidRPr="002402BF" w:rsidRDefault="00A13A7B" w:rsidP="00A13A7B">
      <w:pPr>
        <w:pStyle w:val="Default"/>
        <w:ind w:left="4253" w:hanging="3686"/>
        <w:rPr>
          <w:sz w:val="20"/>
          <w:szCs w:val="20"/>
        </w:rPr>
      </w:pPr>
      <w:r w:rsidRPr="002402BF">
        <w:rPr>
          <w:sz w:val="20"/>
          <w:szCs w:val="20"/>
        </w:rPr>
        <w:t xml:space="preserve">(miejscowość, data) </w:t>
      </w:r>
    </w:p>
    <w:p w14:paraId="1D55D53E" w14:textId="77777777" w:rsidR="00A13A7B" w:rsidRPr="002402BF" w:rsidRDefault="00A13A7B" w:rsidP="00A13A7B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2402BF">
        <w:rPr>
          <w:sz w:val="20"/>
          <w:szCs w:val="20"/>
        </w:rPr>
        <w:t xml:space="preserve">…………………………………………………… </w:t>
      </w:r>
    </w:p>
    <w:p w14:paraId="00E26C1E" w14:textId="77777777" w:rsidR="00A13A7B" w:rsidRPr="002402BF" w:rsidRDefault="00A13A7B" w:rsidP="00A13A7B">
      <w:pPr>
        <w:pStyle w:val="Default"/>
        <w:rPr>
          <w:sz w:val="23"/>
          <w:szCs w:val="23"/>
        </w:rPr>
      </w:pPr>
    </w:p>
    <w:p w14:paraId="095A5E0B" w14:textId="77777777" w:rsidR="00A13A7B" w:rsidRPr="002402BF" w:rsidRDefault="00A13A7B" w:rsidP="00A13A7B">
      <w:pPr>
        <w:pStyle w:val="Default"/>
        <w:rPr>
          <w:sz w:val="23"/>
          <w:szCs w:val="23"/>
        </w:rPr>
      </w:pPr>
    </w:p>
    <w:p w14:paraId="6AD686BD" w14:textId="77777777" w:rsidR="00A13A7B" w:rsidRPr="002402BF" w:rsidRDefault="00A13A7B" w:rsidP="00A13A7B">
      <w:pPr>
        <w:pStyle w:val="Default"/>
        <w:rPr>
          <w:sz w:val="23"/>
          <w:szCs w:val="23"/>
        </w:rPr>
      </w:pPr>
    </w:p>
    <w:p w14:paraId="42FBF596" w14:textId="77777777" w:rsidR="00A13A7B" w:rsidRPr="002402BF" w:rsidRDefault="00A13A7B" w:rsidP="00A13A7B">
      <w:pPr>
        <w:pStyle w:val="Default"/>
        <w:rPr>
          <w:sz w:val="23"/>
          <w:szCs w:val="23"/>
        </w:rPr>
      </w:pPr>
    </w:p>
    <w:p w14:paraId="57095388" w14:textId="77777777" w:rsidR="00A13A7B" w:rsidRPr="002402BF" w:rsidRDefault="00A13A7B" w:rsidP="00A13A7B">
      <w:pPr>
        <w:pStyle w:val="Default"/>
        <w:rPr>
          <w:sz w:val="23"/>
          <w:szCs w:val="23"/>
        </w:rPr>
      </w:pPr>
    </w:p>
    <w:p w14:paraId="1BD672A8" w14:textId="77777777" w:rsidR="00A13A7B" w:rsidRPr="002402BF" w:rsidRDefault="00A13A7B" w:rsidP="00A13A7B">
      <w:pPr>
        <w:pStyle w:val="Default"/>
        <w:rPr>
          <w:sz w:val="23"/>
          <w:szCs w:val="23"/>
        </w:rPr>
      </w:pPr>
    </w:p>
    <w:p w14:paraId="0CF9603D" w14:textId="77777777" w:rsidR="00A13A7B" w:rsidRPr="002402BF" w:rsidRDefault="00A13A7B" w:rsidP="00A13A7B">
      <w:pPr>
        <w:pStyle w:val="Default"/>
        <w:rPr>
          <w:sz w:val="23"/>
          <w:szCs w:val="23"/>
        </w:rPr>
      </w:pPr>
    </w:p>
    <w:p w14:paraId="55EDC965" w14:textId="77777777" w:rsidR="00A13A7B" w:rsidRPr="002402BF" w:rsidRDefault="00A13A7B" w:rsidP="00A13A7B">
      <w:pPr>
        <w:pStyle w:val="Default"/>
        <w:rPr>
          <w:sz w:val="23"/>
          <w:szCs w:val="23"/>
        </w:rPr>
      </w:pPr>
      <w:r w:rsidRPr="002402BF">
        <w:rPr>
          <w:sz w:val="23"/>
          <w:szCs w:val="23"/>
        </w:rPr>
        <w:t xml:space="preserve">Adnotacja urzędu o przyjęciu sprawozdania </w:t>
      </w:r>
    </w:p>
    <w:p w14:paraId="1E53FB3D" w14:textId="77777777" w:rsidR="00A13A7B" w:rsidRPr="002402BF" w:rsidRDefault="00A13A7B" w:rsidP="00A13A7B">
      <w:pPr>
        <w:rPr>
          <w:rFonts w:ascii="Times New Roman" w:hAnsi="Times New Roman" w:cs="Times New Roman"/>
          <w:sz w:val="23"/>
          <w:szCs w:val="23"/>
        </w:rPr>
      </w:pPr>
    </w:p>
    <w:p w14:paraId="16DA1AF2" w14:textId="77777777" w:rsidR="00A13A7B" w:rsidRPr="002402BF" w:rsidRDefault="00A13A7B" w:rsidP="00A13A7B">
      <w:pPr>
        <w:rPr>
          <w:rFonts w:ascii="Times New Roman" w:hAnsi="Times New Roman" w:cs="Times New Roman"/>
          <w:sz w:val="23"/>
          <w:szCs w:val="23"/>
        </w:rPr>
      </w:pPr>
      <w:r w:rsidRPr="002402BF">
        <w:rPr>
          <w:rFonts w:ascii="Times New Roman" w:hAnsi="Times New Roman" w:cs="Times New Roman"/>
          <w:sz w:val="23"/>
          <w:szCs w:val="23"/>
        </w:rPr>
        <w:t>……………………………………………….</w:t>
      </w:r>
    </w:p>
    <w:p w14:paraId="484869D7" w14:textId="77777777" w:rsidR="00A13A7B" w:rsidRPr="002402BF" w:rsidRDefault="00A13A7B" w:rsidP="00A13A7B">
      <w:pPr>
        <w:rPr>
          <w:rFonts w:ascii="Times New Roman" w:hAnsi="Times New Roman" w:cs="Times New Roman"/>
          <w:i/>
          <w:sz w:val="20"/>
          <w:szCs w:val="20"/>
        </w:rPr>
      </w:pPr>
      <w:r w:rsidRPr="002402BF">
        <w:rPr>
          <w:rFonts w:ascii="Times New Roman" w:hAnsi="Times New Roman" w:cs="Times New Roman"/>
          <w:i/>
          <w:sz w:val="20"/>
          <w:szCs w:val="20"/>
        </w:rPr>
        <w:t>(data, podpis)</w:t>
      </w:r>
    </w:p>
    <w:p w14:paraId="1D11323A" w14:textId="77777777" w:rsidR="00A13A7B" w:rsidRPr="002402BF" w:rsidRDefault="00A13A7B" w:rsidP="00A13A7B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37C09BBC" w14:textId="77777777" w:rsidR="00A13A7B" w:rsidRPr="002402BF" w:rsidRDefault="00A13A7B" w:rsidP="00A13A7B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73234BC4" w14:textId="77777777" w:rsidR="00A13A7B" w:rsidRPr="002402BF" w:rsidRDefault="00A13A7B" w:rsidP="00A13A7B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2C1EA18E" w14:textId="77777777" w:rsidR="00A13A7B" w:rsidRPr="002402BF" w:rsidRDefault="00A13A7B" w:rsidP="00A13A7B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2E288819" w14:textId="77777777" w:rsidR="00A13A7B" w:rsidRPr="002402BF" w:rsidRDefault="00A13A7B" w:rsidP="00A13A7B">
      <w:pPr>
        <w:spacing w:after="60"/>
        <w:rPr>
          <w:rFonts w:ascii="Times New Roman" w:hAnsi="Times New Roman" w:cs="Times New Roman"/>
          <w:sz w:val="20"/>
          <w:szCs w:val="20"/>
        </w:rPr>
      </w:pPr>
    </w:p>
    <w:p w14:paraId="63F9F3CF" w14:textId="77777777" w:rsidR="003810DF" w:rsidRPr="002402BF" w:rsidRDefault="003810DF">
      <w:pPr>
        <w:rPr>
          <w:rFonts w:ascii="Times New Roman" w:hAnsi="Times New Roman" w:cs="Times New Roman"/>
        </w:rPr>
      </w:pPr>
    </w:p>
    <w:sectPr w:rsidR="003810DF" w:rsidRPr="002402BF" w:rsidSect="00745755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B71FB"/>
    <w:multiLevelType w:val="hybridMultilevel"/>
    <w:tmpl w:val="F5D4879E"/>
    <w:lvl w:ilvl="0" w:tplc="D884FF84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>
    <w:nsid w:val="211D14BC"/>
    <w:multiLevelType w:val="hybridMultilevel"/>
    <w:tmpl w:val="83A27BCA"/>
    <w:lvl w:ilvl="0" w:tplc="12BE5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66962"/>
    <w:multiLevelType w:val="hybridMultilevel"/>
    <w:tmpl w:val="203E2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E2F"/>
    <w:rsid w:val="001A2508"/>
    <w:rsid w:val="002402BF"/>
    <w:rsid w:val="003810DF"/>
    <w:rsid w:val="00414E2F"/>
    <w:rsid w:val="005142A5"/>
    <w:rsid w:val="00681941"/>
    <w:rsid w:val="007F6726"/>
    <w:rsid w:val="0081105F"/>
    <w:rsid w:val="00A13A7B"/>
    <w:rsid w:val="00A3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1F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A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13A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13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A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13A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13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Elwira Cynien</dc:creator>
  <cp:lastModifiedBy>Iwona Rodzeń</cp:lastModifiedBy>
  <cp:revision>2</cp:revision>
  <dcterms:created xsi:type="dcterms:W3CDTF">2021-04-30T09:56:00Z</dcterms:created>
  <dcterms:modified xsi:type="dcterms:W3CDTF">2021-04-30T09:56:00Z</dcterms:modified>
</cp:coreProperties>
</file>