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F5B7" w14:textId="77777777" w:rsidR="002F71D8" w:rsidRPr="002F71D8" w:rsidRDefault="002F71D8" w:rsidP="002F71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ZGŁOSZENIOWA UCZESTNIKA PÓŁKOLONII JUDO</w:t>
      </w:r>
    </w:p>
    <w:p w14:paraId="00722BC0" w14:textId="77777777" w:rsidR="002F71D8" w:rsidRPr="002F71D8" w:rsidRDefault="002F71D8" w:rsidP="002F7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dziecka</w:t>
      </w:r>
    </w:p>
    <w:p w14:paraId="3705160E" w14:textId="77777777" w:rsidR="002F71D8" w:rsidRPr="002F71D8" w:rsidRDefault="002F71D8" w:rsidP="002F7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dziecka: ..............................................................</w:t>
      </w:r>
    </w:p>
    <w:p w14:paraId="592BDE7E" w14:textId="77777777" w:rsidR="002F71D8" w:rsidRPr="002F71D8" w:rsidRDefault="002F71D8" w:rsidP="002F7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urodzenia (wiek): ..............................................................</w:t>
      </w:r>
    </w:p>
    <w:p w14:paraId="0303710D" w14:textId="77777777" w:rsidR="002F71D8" w:rsidRPr="002F71D8" w:rsidRDefault="002F71D8" w:rsidP="002F7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zamieszkania: ..............................................................</w:t>
      </w:r>
    </w:p>
    <w:p w14:paraId="54594F9F" w14:textId="77777777" w:rsidR="002F71D8" w:rsidRPr="002F71D8" w:rsidRDefault="002F71D8" w:rsidP="002F7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rodzica / opiekuna prawnego</w:t>
      </w:r>
    </w:p>
    <w:p w14:paraId="01506C72" w14:textId="77777777" w:rsidR="002F71D8" w:rsidRPr="002F71D8" w:rsidRDefault="002F71D8" w:rsidP="002F7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 ..............................................................</w:t>
      </w:r>
    </w:p>
    <w:p w14:paraId="055CF130" w14:textId="77777777" w:rsidR="002F71D8" w:rsidRPr="002F71D8" w:rsidRDefault="002F71D8" w:rsidP="002F7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kontaktowy: ..............................................................</w:t>
      </w:r>
    </w:p>
    <w:p w14:paraId="599D7283" w14:textId="77777777" w:rsidR="002F71D8" w:rsidRPr="002F71D8" w:rsidRDefault="002F71D8" w:rsidP="002F7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e-mail: ..............................................................</w:t>
      </w:r>
    </w:p>
    <w:p w14:paraId="083EFA25" w14:textId="77777777" w:rsidR="002F71D8" w:rsidRPr="002F71D8" w:rsidRDefault="002F71D8" w:rsidP="002F7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dodatkowe</w:t>
      </w:r>
    </w:p>
    <w:p w14:paraId="730F1CE7" w14:textId="77777777" w:rsidR="002F71D8" w:rsidRPr="002F71D8" w:rsidRDefault="002F71D8" w:rsidP="002F7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dziecko ma przeciwwskazania zdrowotne do udziału w zajęciach sportowych?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F71D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</w:t>
      </w:r>
      <w:r w:rsidRPr="002F71D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 (jakie?): ..............................................................</w:t>
      </w:r>
    </w:p>
    <w:p w14:paraId="25D4C45A" w14:textId="77777777" w:rsidR="002F71D8" w:rsidRPr="002F71D8" w:rsidRDefault="002F71D8" w:rsidP="002F7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Oświadczenia i zgody</w:t>
      </w:r>
    </w:p>
    <w:p w14:paraId="6E7D830A" w14:textId="77777777" w:rsidR="002F71D8" w:rsidRPr="002F71D8" w:rsidRDefault="002F71D8" w:rsidP="002F7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Oświadczam, że zapoznałem/-</w:t>
      </w:r>
      <w:proofErr w:type="spellStart"/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regulaminem półkolonii i akceptuję jego warunki.</w:t>
      </w:r>
    </w:p>
    <w:p w14:paraId="6019085F" w14:textId="77777777" w:rsidR="002F71D8" w:rsidRPr="002F71D8" w:rsidRDefault="002F71D8" w:rsidP="002F7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Wyrażam zgodę na udział mojego dziecka w półkolonii sportowej z elementami judo.</w:t>
      </w:r>
    </w:p>
    <w:p w14:paraId="3B631A86" w14:textId="7E8B2FB5" w:rsidR="002F71D8" w:rsidRPr="002F71D8" w:rsidRDefault="002F71D8" w:rsidP="002F7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F71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Wyrażam zgodę na nieodpłatne utrwalanie i rozpowszechnianie wizerunku mojego dziecka</w:t>
      </w: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(zdjęcia, materiały wideo) w celach informacyjnych, promocyjnych i dokumentacyjnych związanych z organizacją półkolonii (np. strona internetowa, media społecznościowe).</w:t>
      </w:r>
    </w:p>
    <w:p w14:paraId="63FD63BD" w14:textId="77777777" w:rsidR="002F71D8" w:rsidRPr="002F71D8" w:rsidRDefault="002F71D8" w:rsidP="002F7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Podpis</w:t>
      </w:r>
    </w:p>
    <w:p w14:paraId="0AE83A6E" w14:textId="77777777" w:rsidR="002F71D8" w:rsidRDefault="002F71D8" w:rsidP="002F7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Miejscowość, data: ..............................................................</w:t>
      </w:r>
    </w:p>
    <w:p w14:paraId="26C11756" w14:textId="77777777" w:rsidR="00EF1047" w:rsidRPr="002F71D8" w:rsidRDefault="00EF1047" w:rsidP="00EF10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164F9A" w14:textId="77777777" w:rsidR="002F71D8" w:rsidRDefault="002F71D8" w:rsidP="002F7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71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Czytelny podpis rodzica/opiekuna: ..............................................................</w:t>
      </w:r>
    </w:p>
    <w:p w14:paraId="7B521B46" w14:textId="77777777" w:rsidR="00450AAC" w:rsidRDefault="00450AAC" w:rsidP="00450AAC">
      <w:pPr>
        <w:pStyle w:val="Akapitzli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044183" w14:textId="77777777" w:rsidR="00450AAC" w:rsidRDefault="00450AAC" w:rsidP="00450A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D8A917" w14:textId="77777777" w:rsidR="00450AAC" w:rsidRDefault="00450AAC" w:rsidP="00450A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CE7A86" w14:textId="77777777" w:rsidR="00450AAC" w:rsidRDefault="00450AAC" w:rsidP="00450A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EB50DC" w14:textId="77777777" w:rsidR="00450AAC" w:rsidRPr="002F71D8" w:rsidRDefault="00450AAC" w:rsidP="00450A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E393F8" w14:textId="77777777" w:rsidR="00450AAC" w:rsidRPr="00450AAC" w:rsidRDefault="00450AAC" w:rsidP="0045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pl-PL"/>
          <w14:ligatures w14:val="none"/>
        </w:rPr>
        <w:lastRenderedPageBreak/>
        <w:t>Informacja o przetwarzaniu danych osobowych (RODO)</w:t>
      </w:r>
    </w:p>
    <w:p w14:paraId="67B0806F" w14:textId="77777777" w:rsidR="00450AAC" w:rsidRPr="00450AAC" w:rsidRDefault="00450AAC" w:rsidP="0045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Rozporządzenia Parlamentu Europejskiego i Rady (UE) 2016/679 (RODO) informujemy, że:</w:t>
      </w:r>
    </w:p>
    <w:p w14:paraId="793C1F60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jest </w:t>
      </w:r>
      <w:r w:rsidRPr="00450A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 Głogowski</w:t>
      </w: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ul. Sikorskiego 21, 67-200 Głogów, reprezentowany przez Zarząd Powiatu Głogowskiego.</w:t>
      </w:r>
    </w:p>
    <w:p w14:paraId="128CAC26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Inspektorem Ochrony Danych: </w:t>
      </w:r>
      <w:r w:rsidRPr="00450A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iod@powiat.glogow.pl</w:t>
      </w:r>
    </w:p>
    <w:p w14:paraId="39B4F476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dziecka oraz rodzica/opiekuna prawnego przetwarzane będą w celu </w:t>
      </w:r>
      <w:r w:rsidRPr="00450A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rekrutacji, organizacji i realizacji półkolonii sportowych, zapewnienia bezpieczeństwa uczestników oraz kontaktu organizacyjnego</w:t>
      </w: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Dane osobowe w postaci </w:t>
      </w:r>
      <w:r w:rsidRPr="00450A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wizerunku dziecka</w:t>
      </w: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przetwarzane będą wyłącznie na podstawie odrębnej zgody.</w:t>
      </w:r>
    </w:p>
    <w:p w14:paraId="6E1337B8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przetwarzania danych jest:</w:t>
      </w:r>
    </w:p>
    <w:p w14:paraId="724D7A69" w14:textId="77777777" w:rsidR="00450AAC" w:rsidRPr="00450AAC" w:rsidRDefault="00450AAC" w:rsidP="00450A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a RODO – zgoda rodzica/opiekuna prawnego,</w:t>
      </w:r>
    </w:p>
    <w:p w14:paraId="215E15FE" w14:textId="77777777" w:rsidR="00450AAC" w:rsidRPr="00450AAC" w:rsidRDefault="00450AAC" w:rsidP="00450A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c RODO – obowiązek prawny administratora,</w:t>
      </w:r>
    </w:p>
    <w:p w14:paraId="5ABD9678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danych mogą być podmioty upoważnione na podstawie przepisów prawa oraz umów powierzenia (np. obsługa IT).</w:t>
      </w:r>
    </w:p>
    <w:p w14:paraId="364269EA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będą przechowywane przez okres niezbędny do realizacji półkolonii oraz zgodnie z obowiązującymi przepisami prawa.</w:t>
      </w:r>
    </w:p>
    <w:p w14:paraId="2CE5F433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Rodzic/opiekun prawny ma prawo dostępu do danych, ich sprostowania, usunięcia, ograniczenia przetwarzania oraz wniesienia skargi do Prezesa UODO.</w:t>
      </w:r>
    </w:p>
    <w:p w14:paraId="0CD6193B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danych jest dobrowolne, ale </w:t>
      </w:r>
      <w:r w:rsidRPr="00450A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niezbędne do udziału dziecka w półkolonii</w:t>
      </w: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C92919A" w14:textId="77777777" w:rsidR="00450AAC" w:rsidRPr="00450AAC" w:rsidRDefault="00450AAC" w:rsidP="0045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A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nie będą przekazywane do państw trzecich ani podlegały zautomatyzowanemu podejmowaniu decyzji, w tym profilowaniu.</w:t>
      </w:r>
    </w:p>
    <w:p w14:paraId="603DA600" w14:textId="77777777" w:rsidR="002F71D8" w:rsidRDefault="002F71D8"/>
    <w:sectPr w:rsidR="002F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34C"/>
    <w:multiLevelType w:val="multilevel"/>
    <w:tmpl w:val="547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F46F1"/>
    <w:multiLevelType w:val="multilevel"/>
    <w:tmpl w:val="832A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6051C"/>
    <w:multiLevelType w:val="multilevel"/>
    <w:tmpl w:val="59FA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D13A1"/>
    <w:multiLevelType w:val="multilevel"/>
    <w:tmpl w:val="9CC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A48D3"/>
    <w:multiLevelType w:val="multilevel"/>
    <w:tmpl w:val="08A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916042">
    <w:abstractNumId w:val="0"/>
  </w:num>
  <w:num w:numId="2" w16cid:durableId="1976519924">
    <w:abstractNumId w:val="3"/>
  </w:num>
  <w:num w:numId="3" w16cid:durableId="698315326">
    <w:abstractNumId w:val="4"/>
  </w:num>
  <w:num w:numId="4" w16cid:durableId="1914508744">
    <w:abstractNumId w:val="1"/>
  </w:num>
  <w:num w:numId="5" w16cid:durableId="201248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D8"/>
    <w:rsid w:val="002F71D8"/>
    <w:rsid w:val="00450AAC"/>
    <w:rsid w:val="00B362A4"/>
    <w:rsid w:val="00E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35F3"/>
  <w15:chartTrackingRefBased/>
  <w15:docId w15:val="{F77450FA-23F2-482B-9301-8682053B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1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1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1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1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1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KARTA ZGŁOSZENIOWA UCZESTNIKA PÓŁKOLONII JUDO</vt:lpstr>
      <vt:lpstr>        Dane dziecka</vt:lpstr>
      <vt:lpstr>        Dane rodzica / opiekuna prawnego</vt:lpstr>
      <vt:lpstr>        Informacje dodatkowe</vt:lpstr>
      <vt:lpstr>        Oświadczenia i zgody</vt:lpstr>
      <vt:lpstr>        Podpis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Paprocka-Paszczyk</dc:creator>
  <cp:keywords/>
  <dc:description/>
  <cp:lastModifiedBy>Aleksandra Paprocka-Paszczyk</cp:lastModifiedBy>
  <cp:revision>2</cp:revision>
  <cp:lastPrinted>2026-01-27T07:31:00Z</cp:lastPrinted>
  <dcterms:created xsi:type="dcterms:W3CDTF">2026-01-26T11:52:00Z</dcterms:created>
  <dcterms:modified xsi:type="dcterms:W3CDTF">2026-01-27T08:19:00Z</dcterms:modified>
</cp:coreProperties>
</file>